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52" w:rsidRDefault="00946304" w:rsidP="006B5F6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-.75pt;margin-top:539.5pt;width:516.25pt;height:98.2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" filled="f" stroked="f">
            <v:textbox>
              <w:txbxContent>
                <w:p w:rsidR="00F84C9F" w:rsidRDefault="00F84C9F" w:rsidP="00E87DBE">
                  <w:pPr>
                    <w:spacing w:after="0" w:line="220" w:lineRule="exact"/>
                    <w:rPr>
                      <w:sz w:val="20"/>
                    </w:rPr>
                  </w:pPr>
                </w:p>
                <w:p w:rsidR="00F84C9F" w:rsidRDefault="00F84C9F" w:rsidP="00E87DBE">
                  <w:pPr>
                    <w:spacing w:after="0" w:line="220" w:lineRule="exact"/>
                    <w:rPr>
                      <w:sz w:val="20"/>
                    </w:rPr>
                  </w:pPr>
                </w:p>
                <w:p w:rsidR="00F009E6" w:rsidRDefault="00F009E6" w:rsidP="00C449E5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  <w:r w:rsidRPr="00715298">
                    <w:rPr>
                      <w:sz w:val="20"/>
                    </w:rPr>
                    <w:t xml:space="preserve">Merci de confirmer votre participation en </w:t>
                  </w:r>
                  <w:r w:rsidR="004F22FD">
                    <w:rPr>
                      <w:sz w:val="20"/>
                    </w:rPr>
                    <w:t>retournant</w:t>
                  </w:r>
                  <w:r w:rsidR="005D777A">
                    <w:rPr>
                      <w:sz w:val="20"/>
                    </w:rPr>
                    <w:t xml:space="preserve"> ce bulletin de participation dûment</w:t>
                  </w:r>
                  <w:r w:rsidRPr="00715298">
                    <w:rPr>
                      <w:sz w:val="20"/>
                    </w:rPr>
                    <w:t xml:space="preserve"> renseigné à </w:t>
                  </w:r>
                  <w:r w:rsidR="00C449E5">
                    <w:rPr>
                      <w:b/>
                      <w:sz w:val="20"/>
                    </w:rPr>
                    <w:t xml:space="preserve">Mme Hadjer SELMANE </w:t>
                  </w:r>
                  <w:r w:rsidR="00C449E5" w:rsidRPr="00715298">
                    <w:rPr>
                      <w:b/>
                      <w:sz w:val="20"/>
                    </w:rPr>
                    <w:t>par</w:t>
                  </w:r>
                  <w:r w:rsidR="00B23F38">
                    <w:rPr>
                      <w:sz w:val="20"/>
                    </w:rPr>
                    <w:t xml:space="preserve"> mail à l’adresse : </w:t>
                  </w:r>
                  <w:hyperlink r:id="rId8" w:history="1">
                    <w:r w:rsidR="00C449E5" w:rsidRPr="00921FCF">
                      <w:rPr>
                        <w:rStyle w:val="Lienhypertexte"/>
                        <w:sz w:val="20"/>
                      </w:rPr>
                      <w:t>h.selmane@cciaf.org</w:t>
                    </w:r>
                  </w:hyperlink>
                  <w:r w:rsidR="00C449E5">
                    <w:rPr>
                      <w:sz w:val="20"/>
                    </w:rPr>
                    <w:t xml:space="preserve"> ,</w:t>
                  </w:r>
                  <w:r w:rsidRPr="00715298">
                    <w:rPr>
                      <w:sz w:val="20"/>
                    </w:rPr>
                    <w:t xml:space="preserve"> par téléphone </w:t>
                  </w:r>
                  <w:r w:rsidR="00E87DBE" w:rsidRPr="00715298">
                    <w:rPr>
                      <w:sz w:val="20"/>
                    </w:rPr>
                    <w:t xml:space="preserve">au </w:t>
                  </w:r>
                  <w:r w:rsidR="00CF4D6A">
                    <w:rPr>
                      <w:color w:val="1F497D"/>
                      <w:sz w:val="18"/>
                      <w:szCs w:val="18"/>
                      <w:lang w:eastAsia="fr-FR"/>
                    </w:rPr>
                    <w:t>07</w:t>
                  </w:r>
                  <w:r w:rsidR="00B23F38">
                    <w:rPr>
                      <w:color w:val="1F497D"/>
                      <w:sz w:val="18"/>
                      <w:szCs w:val="18"/>
                      <w:lang w:eastAsia="fr-FR"/>
                    </w:rPr>
                    <w:t>70 </w:t>
                  </w:r>
                  <w:r w:rsidR="00C449E5">
                    <w:rPr>
                      <w:color w:val="1F497D"/>
                      <w:sz w:val="18"/>
                      <w:szCs w:val="18"/>
                      <w:lang w:eastAsia="fr-FR"/>
                    </w:rPr>
                    <w:t>747</w:t>
                  </w:r>
                  <w:r w:rsidR="003E35F6">
                    <w:rPr>
                      <w:color w:val="1F497D"/>
                      <w:sz w:val="18"/>
                      <w:szCs w:val="18"/>
                      <w:lang w:eastAsia="fr-FR"/>
                    </w:rPr>
                    <w:t> </w:t>
                  </w:r>
                  <w:r w:rsidR="00C449E5">
                    <w:rPr>
                      <w:color w:val="1F497D"/>
                      <w:sz w:val="18"/>
                      <w:szCs w:val="18"/>
                      <w:lang w:eastAsia="fr-FR"/>
                    </w:rPr>
                    <w:t>75</w:t>
                  </w:r>
                  <w:r w:rsidR="00B23F38">
                    <w:rPr>
                      <w:color w:val="1F497D"/>
                      <w:sz w:val="18"/>
                      <w:szCs w:val="18"/>
                      <w:lang w:eastAsia="fr-FR"/>
                    </w:rPr>
                    <w:t>1</w:t>
                  </w:r>
                </w:p>
                <w:p w:rsidR="003E35F6" w:rsidRDefault="003E35F6" w:rsidP="00E87DBE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</w:p>
                <w:p w:rsidR="003E35F6" w:rsidRDefault="003E35F6" w:rsidP="00E87DBE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</w:p>
                <w:p w:rsidR="003E35F6" w:rsidRDefault="003E35F6" w:rsidP="00E87DBE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</w:p>
                <w:p w:rsidR="003E35F6" w:rsidRPr="00715298" w:rsidRDefault="003E35F6" w:rsidP="00E87DBE">
                  <w:pPr>
                    <w:spacing w:after="0" w:line="220" w:lineRule="exact"/>
                    <w:rPr>
                      <w:sz w:val="20"/>
                    </w:rPr>
                  </w:pPr>
                </w:p>
                <w:p w:rsidR="00F009E6" w:rsidRPr="00715298" w:rsidRDefault="00F009E6" w:rsidP="00F009E6">
                  <w:pPr>
                    <w:spacing w:after="0"/>
                    <w:jc w:val="center"/>
                    <w:rPr>
                      <w:b/>
                      <w:color w:val="00206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2" o:spid="_x0000_s1027" type="#_x0000_t202" style="position:absolute;margin-left:953.6pt;margin-top:315.65pt;width:522.4pt;height:235.5pt;z-index:25166950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1auwIAAMM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" filled="f" stroked="f">
            <v:textbox>
              <w:txbxContent>
                <w:p w:rsidR="00F84C9F" w:rsidRDefault="00F84C9F" w:rsidP="003A285B">
                  <w:pPr>
                    <w:spacing w:after="0"/>
                    <w:rPr>
                      <w:b/>
                      <w:bCs/>
                      <w:color w:val="002060"/>
                      <w:sz w:val="24"/>
                    </w:rPr>
                  </w:pPr>
                </w:p>
                <w:p w:rsidR="00F84C9F" w:rsidRDefault="00F84C9F" w:rsidP="003A285B">
                  <w:pPr>
                    <w:spacing w:after="0"/>
                    <w:rPr>
                      <w:b/>
                      <w:bCs/>
                      <w:color w:val="002060"/>
                      <w:sz w:val="24"/>
                    </w:rPr>
                  </w:pPr>
                </w:p>
                <w:p w:rsidR="003A285B" w:rsidRPr="001C7315" w:rsidRDefault="003A285B" w:rsidP="003A285B">
                  <w:pPr>
                    <w:spacing w:after="0"/>
                    <w:rPr>
                      <w:rFonts w:ascii="Book Antiqua" w:hAnsi="Book Antiqua"/>
                      <w:b/>
                      <w:bCs/>
                      <w:color w:val="002060"/>
                      <w:sz w:val="24"/>
                    </w:rPr>
                  </w:pPr>
                  <w:r w:rsidRPr="001C7315">
                    <w:rPr>
                      <w:rFonts w:ascii="Book Antiqua" w:hAnsi="Book Antiqua"/>
                      <w:b/>
                      <w:bCs/>
                      <w:color w:val="002060"/>
                      <w:sz w:val="24"/>
                    </w:rPr>
                    <w:t>Chers Adhérents, Chers partenaires ;</w:t>
                  </w:r>
                </w:p>
                <w:p w:rsidR="00AA3FE9" w:rsidRPr="001C7315" w:rsidRDefault="00AA3FE9" w:rsidP="00C449E5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  <w:r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Nous avons le plaisir de vous </w:t>
                  </w:r>
                  <w:r w:rsidR="00130FCD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convier</w:t>
                  </w:r>
                  <w:r w:rsidR="003E35F6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au lancement de notre Club SANTE</w:t>
                  </w:r>
                  <w:r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 qui aura lieu </w:t>
                  </w:r>
                  <w:r w:rsidR="00B23F38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le </w:t>
                  </w:r>
                  <w:r w:rsidR="003E35F6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Mardi</w:t>
                  </w:r>
                  <w:r w:rsidR="00C449E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20 </w:t>
                  </w:r>
                  <w:r w:rsidR="001C731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Mars à</w:t>
                  </w:r>
                  <w:r w:rsidR="001C7B90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 partir de </w:t>
                  </w:r>
                  <w:r w:rsidR="00C449E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13h30</w:t>
                  </w:r>
                  <w:r w:rsidR="001C731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sur :</w:t>
                  </w:r>
                </w:p>
                <w:p w:rsidR="002A70E6" w:rsidRPr="001C7315" w:rsidRDefault="002A70E6" w:rsidP="00AA3FE9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1C7315" w:rsidRPr="001C7315" w:rsidRDefault="001C7315" w:rsidP="001C7315">
                  <w:pPr>
                    <w:spacing w:after="0" w:line="240" w:lineRule="auto"/>
                    <w:jc w:val="center"/>
                    <w:rPr>
                      <w:rFonts w:ascii="Book Antiqua" w:hAnsi="Book Antiqua" w:cs="Arial"/>
                      <w:color w:val="1F497D"/>
                      <w:sz w:val="36"/>
                      <w:szCs w:val="36"/>
                      <w:lang w:eastAsia="fr-FR"/>
                    </w:rPr>
                  </w:pPr>
                  <w:r w:rsidRPr="001C7315">
                    <w:rPr>
                      <w:rFonts w:ascii="Book Antiqua" w:hAnsi="Book Antiqua"/>
                      <w:b/>
                      <w:color w:val="FF0000"/>
                      <w:sz w:val="36"/>
                      <w:szCs w:val="36"/>
                    </w:rPr>
                    <w:t>Les Bonnes Pratiques de Fabrication dans l'Industrie Pharmaceutique.</w:t>
                  </w:r>
                </w:p>
                <w:p w:rsidR="00F84C9F" w:rsidRPr="001C7315" w:rsidRDefault="00F84C9F" w:rsidP="001C7315">
                  <w:pPr>
                    <w:spacing w:after="0" w:line="240" w:lineRule="auto"/>
                    <w:jc w:val="center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AA3FE9" w:rsidRPr="001C7315" w:rsidRDefault="00AA3FE9" w:rsidP="00C449E5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  <w:r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Cette rencontre sera animée par :</w:t>
                  </w:r>
                </w:p>
                <w:p w:rsidR="003E35F6" w:rsidRPr="001C7315" w:rsidRDefault="003E35F6" w:rsidP="00AA3FE9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3E35F6" w:rsidRPr="001C7315" w:rsidRDefault="00675CE1" w:rsidP="00675CE1">
                  <w:pPr>
                    <w:spacing w:after="0" w:line="240" w:lineRule="auto"/>
                    <w:jc w:val="center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Book Antiqua" w:hAnsi="Book Antiqua"/>
                      <w:b/>
                      <w:color w:val="FF0000"/>
                      <w:sz w:val="28"/>
                      <w:szCs w:val="28"/>
                    </w:rPr>
                    <w:t>Mr</w:t>
                  </w:r>
                  <w:bookmarkStart w:id="0" w:name="_GoBack"/>
                  <w:bookmarkEnd w:id="0"/>
                  <w:r w:rsidR="001C7315" w:rsidRPr="001C7315">
                    <w:rPr>
                      <w:rFonts w:ascii="Book Antiqua" w:hAnsi="Book Antiqua"/>
                      <w:b/>
                      <w:color w:val="FF0000"/>
                      <w:sz w:val="28"/>
                      <w:szCs w:val="28"/>
                    </w:rPr>
                    <w:t>Sid Ahmed Anteur, ingénieur qualité chez VEP</w:t>
                  </w:r>
                </w:p>
                <w:p w:rsidR="003E35F6" w:rsidRPr="001C7315" w:rsidRDefault="003E35F6" w:rsidP="00AA3FE9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3E35F6" w:rsidRDefault="003E35F6" w:rsidP="00AA3FE9">
                  <w:pPr>
                    <w:spacing w:after="0" w:line="240" w:lineRule="auto"/>
                    <w:rPr>
                      <w:rFonts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3E35F6" w:rsidRPr="00AA3FE9" w:rsidRDefault="003E35F6" w:rsidP="00AA3FE9">
                  <w:pPr>
                    <w:spacing w:after="0" w:line="240" w:lineRule="auto"/>
                    <w:rPr>
                      <w:rFonts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AA3FE9" w:rsidRPr="00AA3FE9" w:rsidRDefault="00AA3FE9" w:rsidP="00AA3FE9">
                  <w:pPr>
                    <w:spacing w:after="0" w:line="240" w:lineRule="auto"/>
                    <w:rPr>
                      <w:rFonts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6115D9" w:rsidRPr="006115D9" w:rsidRDefault="006115D9" w:rsidP="006115D9">
                  <w:pPr>
                    <w:spacing w:after="0"/>
                    <w:jc w:val="center"/>
                    <w:rPr>
                      <w:b/>
                      <w:i/>
                      <w:color w:val="DC143C"/>
                      <w:sz w:val="24"/>
                    </w:rPr>
                  </w:pPr>
                  <w:r w:rsidRPr="006115D9">
                    <w:rPr>
                      <w:b/>
                      <w:i/>
                      <w:color w:val="DC143C"/>
                      <w:sz w:val="24"/>
                    </w:rPr>
                    <w:t>Participation gratuite / Sans frais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1" o:spid="_x0000_s1028" type="#_x0000_t202" style="position:absolute;margin-left:0;margin-top:150.55pt;width:516.25pt;height:165.35pt;z-index:25166848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ta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" filled="f" stroked="f">
            <v:textbox>
              <w:txbxContent>
                <w:p w:rsidR="002A70E6" w:rsidRDefault="002A70E6" w:rsidP="003E35F6">
                  <w:pPr>
                    <w:spacing w:after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3E35F6" w:rsidRDefault="003E35F6" w:rsidP="003E35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F84C9F" w:rsidRDefault="00F84C9F" w:rsidP="003E35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F84C9F" w:rsidRDefault="00F84C9F" w:rsidP="003E35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3E35F6" w:rsidRPr="001C7315" w:rsidRDefault="003E35F6" w:rsidP="00C449E5">
                  <w:pPr>
                    <w:jc w:val="center"/>
                    <w:rPr>
                      <w:rFonts w:ascii="Book Antiqua" w:hAnsi="Book Antiqua"/>
                      <w:color w:val="FF0000"/>
                    </w:rPr>
                  </w:pP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Mardi le 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20 Mars 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201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8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 à 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Partir de </w:t>
                  </w:r>
                  <w:r w:rsidR="001C7B90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1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3</w:t>
                  </w:r>
                  <w:r w:rsidR="001C7B90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h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30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à l’hôtel Marriott de Constantine à la salle 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R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omaine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0" o:spid="_x0000_s1029" type="#_x0000_t202" style="position:absolute;margin-left:2.25pt;margin-top:24.3pt;width:516.25pt;height:204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" filled="f" stroked="f">
            <v:textbox>
              <w:txbxContent>
                <w:p w:rsidR="00F009E6" w:rsidRPr="007266CE" w:rsidRDefault="003E35F6" w:rsidP="003A285B">
                  <w:pPr>
                    <w:spacing w:after="0"/>
                    <w:jc w:val="center"/>
                    <w:rPr>
                      <w:b/>
                      <w:color w:val="002060"/>
                      <w:sz w:val="44"/>
                    </w:rPr>
                  </w:pPr>
                  <w:r w:rsidRPr="003E35F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73495" cy="2688262"/>
                        <wp:effectExtent l="0" t="0" r="8255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3495" cy="2688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2" o:spid="_x0000_s1030" type="#_x0000_t202" style="position:absolute;margin-left:2.6pt;margin-top:6.9pt;width:516.25pt;height:20.4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" filled="f" stroked="f">
            <v:textbox>
              <w:txbxContent>
                <w:p w:rsidR="00F009E6" w:rsidRPr="00AB501A" w:rsidRDefault="00F009E6" w:rsidP="00F009E6">
                  <w:pPr>
                    <w:jc w:val="center"/>
                    <w:rPr>
                      <w:sz w:val="16"/>
                    </w:rPr>
                  </w:pPr>
                  <w:r w:rsidRPr="00AB501A">
                    <w:rPr>
                      <w:b/>
                      <w:color w:val="DC143C"/>
                      <w:spacing w:val="160"/>
                      <w:sz w:val="24"/>
                    </w:rPr>
                    <w:t>BULLETIN D</w:t>
                  </w:r>
                  <w:r w:rsidR="003E35F6">
                    <w:rPr>
                      <w:b/>
                      <w:color w:val="DC143C"/>
                      <w:spacing w:val="160"/>
                      <w:sz w:val="24"/>
                    </w:rPr>
                    <w:t>E PARTICIPATIO CLUB SANTE</w:t>
                  </w:r>
                </w:p>
              </w:txbxContent>
            </v:textbox>
            <w10:wrap type="square"/>
          </v:shape>
        </w:pict>
      </w:r>
    </w:p>
    <w:p w:rsidR="00BB2332" w:rsidRPr="006B5F62" w:rsidRDefault="00946304" w:rsidP="006B5F62">
      <w:r>
        <w:rPr>
          <w:noProof/>
          <w:lang w:eastAsia="fr-FR"/>
        </w:rPr>
        <w:lastRenderedPageBreak/>
        <w:pict>
          <v:shape id="Text Box 25" o:spid="_x0000_s1031" type="#_x0000_t202" style="position:absolute;margin-left:0;margin-top:280.8pt;width:516.25pt;height:70.7pt;z-index:25167257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" filled="f" stroked="f">
            <v:textbox>
              <w:txbxContent>
                <w:p w:rsidR="00F009E6" w:rsidRPr="00785B7C" w:rsidRDefault="00F009E6" w:rsidP="00F009E6">
                  <w:pPr>
                    <w:spacing w:after="0"/>
                    <w:jc w:val="right"/>
                    <w:rPr>
                      <w:b/>
                      <w:noProof/>
                      <w:sz w:val="24"/>
                      <w:lang w:eastAsia="fr-FR"/>
                    </w:rPr>
                  </w:pPr>
                  <w:r w:rsidRPr="00785B7C">
                    <w:rPr>
                      <w:b/>
                      <w:noProof/>
                      <w:sz w:val="24"/>
                      <w:lang w:eastAsia="fr-FR"/>
                    </w:rPr>
                    <w:t>Nom et prénom du résponsable de l’entreprise</w:t>
                  </w:r>
                </w:p>
                <w:p w:rsidR="00F009E6" w:rsidRPr="00683281" w:rsidRDefault="00F009E6" w:rsidP="00F009E6">
                  <w:pPr>
                    <w:spacing w:after="0"/>
                    <w:jc w:val="right"/>
                    <w:rPr>
                      <w:noProof/>
                      <w:color w:val="D0CECE" w:themeColor="background2" w:themeShade="E6"/>
                      <w:sz w:val="24"/>
                      <w:lang w:eastAsia="fr-FR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</w:t>
                  </w:r>
                </w:p>
                <w:p w:rsidR="00F009E6" w:rsidRPr="00785B7C" w:rsidRDefault="00F009E6" w:rsidP="00F009E6">
                  <w:pPr>
                    <w:spacing w:before="240" w:after="0"/>
                    <w:jc w:val="right"/>
                    <w:rPr>
                      <w:b/>
                      <w:sz w:val="24"/>
                    </w:rPr>
                  </w:pPr>
                  <w:r w:rsidRPr="00785B7C">
                    <w:rPr>
                      <w:b/>
                      <w:noProof/>
                      <w:sz w:val="24"/>
                      <w:lang w:eastAsia="fr-FR"/>
                    </w:rPr>
                    <w:t>Signature et cachet</w:t>
                  </w:r>
                </w:p>
                <w:p w:rsidR="00F009E6" w:rsidRPr="00632260" w:rsidRDefault="00F009E6" w:rsidP="00F009E6">
                  <w:pPr>
                    <w:spacing w:after="0"/>
                    <w:jc w:val="center"/>
                    <w:rPr>
                      <w:b/>
                      <w:color w:val="002060"/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4" o:spid="_x0000_s1032" type="#_x0000_t202" style="position:absolute;margin-left:-1.55pt;margin-top:91.4pt;width:516.25pt;height:187.7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" filled="f" stroked="f">
            <v:textbox>
              <w:txbxContent>
                <w:p w:rsidR="00F009E6" w:rsidRDefault="00F009E6" w:rsidP="00F009E6">
                  <w:pPr>
                    <w:rPr>
                      <w:b/>
                      <w:color w:val="002060"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Entreprise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</w:t>
                  </w:r>
                </w:p>
                <w:p w:rsidR="00F009E6" w:rsidRPr="00785B7C" w:rsidRDefault="00F009E6" w:rsidP="00F009E6">
                  <w:pPr>
                    <w:spacing w:before="240" w:after="0"/>
                    <w:rPr>
                      <w:b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Noms et prénoms</w:t>
                  </w:r>
                  <w:r w:rsidR="00715298">
                    <w:rPr>
                      <w:b/>
                      <w:sz w:val="24"/>
                    </w:rPr>
                    <w:t xml:space="preserve"> et fonctions</w:t>
                  </w:r>
                  <w:r w:rsidRPr="00785B7C">
                    <w:rPr>
                      <w:b/>
                      <w:sz w:val="24"/>
                    </w:rPr>
                    <w:t xml:space="preserve"> des participants :</w:t>
                  </w:r>
                </w:p>
                <w:p w:rsidR="00F009E6" w:rsidRPr="00683281" w:rsidRDefault="00F009E6" w:rsidP="00F009E6">
                  <w:pPr>
                    <w:spacing w:after="0" w:line="240" w:lineRule="auto"/>
                    <w:rPr>
                      <w:color w:val="D0CECE" w:themeColor="background2" w:themeShade="E6"/>
                      <w:sz w:val="24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___________________________________________________________________________________</w:t>
                  </w:r>
                </w:p>
                <w:p w:rsidR="00F009E6" w:rsidRPr="00683281" w:rsidRDefault="00F009E6" w:rsidP="00F009E6">
                  <w:pPr>
                    <w:spacing w:after="0" w:line="120" w:lineRule="auto"/>
                    <w:rPr>
                      <w:color w:val="D0CECE" w:themeColor="background2" w:themeShade="E6"/>
                      <w:sz w:val="24"/>
                    </w:rPr>
                  </w:pPr>
                </w:p>
                <w:p w:rsidR="00F009E6" w:rsidRPr="00683281" w:rsidRDefault="00F009E6" w:rsidP="00F009E6">
                  <w:pPr>
                    <w:spacing w:after="0" w:line="240" w:lineRule="auto"/>
                    <w:rPr>
                      <w:color w:val="D0CECE" w:themeColor="background2" w:themeShade="E6"/>
                      <w:sz w:val="24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___________________________________________________________________________________</w:t>
                  </w:r>
                </w:p>
                <w:p w:rsidR="00F009E6" w:rsidRPr="00683281" w:rsidRDefault="00F009E6" w:rsidP="00F009E6">
                  <w:pPr>
                    <w:spacing w:after="0" w:line="120" w:lineRule="auto"/>
                    <w:rPr>
                      <w:color w:val="D0CECE" w:themeColor="background2" w:themeShade="E6"/>
                      <w:sz w:val="24"/>
                    </w:rPr>
                  </w:pPr>
                </w:p>
                <w:p w:rsidR="00F009E6" w:rsidRPr="00683281" w:rsidRDefault="00F009E6" w:rsidP="00F009E6">
                  <w:pPr>
                    <w:spacing w:after="0" w:line="240" w:lineRule="auto"/>
                    <w:rPr>
                      <w:color w:val="D0CECE" w:themeColor="background2" w:themeShade="E6"/>
                      <w:sz w:val="24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___________________________________________________________________________________</w:t>
                  </w:r>
                </w:p>
                <w:p w:rsidR="00F009E6" w:rsidRDefault="00F009E6" w:rsidP="004179A3">
                  <w:pPr>
                    <w:spacing w:before="240" w:line="240" w:lineRule="auto"/>
                    <w:rPr>
                      <w:b/>
                      <w:color w:val="002060"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Téléphone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</w:t>
                  </w:r>
                  <w:r w:rsidRPr="00785B7C">
                    <w:rPr>
                      <w:b/>
                      <w:sz w:val="24"/>
                    </w:rPr>
                    <w:t>Portable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</w:t>
                  </w:r>
                </w:p>
                <w:p w:rsidR="00F009E6" w:rsidRPr="00632260" w:rsidRDefault="00F009E6" w:rsidP="00F009E6">
                  <w:pPr>
                    <w:spacing w:line="240" w:lineRule="auto"/>
                    <w:rPr>
                      <w:b/>
                      <w:color w:val="002060"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Email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</w:t>
                  </w:r>
                  <w:r w:rsidRPr="00785B7C">
                    <w:rPr>
                      <w:b/>
                      <w:sz w:val="24"/>
                    </w:rPr>
                    <w:t>Fax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</w:t>
                  </w:r>
                </w:p>
              </w:txbxContent>
            </v:textbox>
            <w10:wrap type="square" anchorx="margin"/>
          </v:shape>
        </w:pict>
      </w:r>
    </w:p>
    <w:sectPr w:rsidR="00BB2332" w:rsidRPr="006B5F62" w:rsidSect="00D4224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142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6F" w:rsidRDefault="00FE676F" w:rsidP="00780C6A">
      <w:pPr>
        <w:spacing w:after="0" w:line="240" w:lineRule="auto"/>
      </w:pPr>
      <w:r>
        <w:separator/>
      </w:r>
    </w:p>
  </w:endnote>
  <w:endnote w:type="continuationSeparator" w:id="1">
    <w:p w:rsidR="00FE676F" w:rsidRDefault="00FE676F" w:rsidP="0078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A" w:rsidRDefault="00EA1ED7" w:rsidP="002F2789">
    <w:pPr>
      <w:pStyle w:val="Pieddepage"/>
      <w:ind w:hanging="709"/>
    </w:pPr>
    <w:r>
      <w:rPr>
        <w:noProof/>
        <w:lang w:eastAsia="fr-FR"/>
      </w:rPr>
      <w:drawing>
        <wp:inline distT="0" distB="0" distL="0" distR="0">
          <wp:extent cx="7415420" cy="749620"/>
          <wp:effectExtent l="1905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de p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22" cy="7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6F" w:rsidRDefault="00FE676F" w:rsidP="00780C6A">
      <w:pPr>
        <w:spacing w:after="0" w:line="240" w:lineRule="auto"/>
      </w:pPr>
      <w:r>
        <w:separator/>
      </w:r>
    </w:p>
  </w:footnote>
  <w:footnote w:type="continuationSeparator" w:id="1">
    <w:p w:rsidR="00FE676F" w:rsidRDefault="00FE676F" w:rsidP="0078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9" w:rsidRDefault="0094630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329" o:spid="_x0000_s2062" type="#_x0000_t75" style="position:absolute;margin-left:0;margin-top:0;width:523.25pt;height:681.3pt;z-index:-251657216;mso-position-horizontal:center;mso-position-horizontal-relative:margin;mso-position-vertical:center;mso-position-vertical-relative:margin" o:allowincell="f">
          <v:imagedata r:id="rId1" o:title="bac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A" w:rsidRDefault="00946304" w:rsidP="002F2789">
    <w:pPr>
      <w:pStyle w:val="En-tte"/>
      <w:ind w:hanging="709"/>
      <w:jc w:val="both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330" o:spid="_x0000_s2063" type="#_x0000_t75" style="position:absolute;left:0;text-align:left;margin-left:0;margin-top:0;width:523.25pt;height:681.3pt;z-index:-251656192;mso-position-horizontal:center;mso-position-horizontal-relative:margin;mso-position-vertical:center;mso-position-vertical-relative:margin" o:allowincell="f">
          <v:imagedata r:id="rId1" o:title="back" gain="19661f" blacklevel="22938f"/>
          <w10:wrap anchorx="margin" anchory="margin"/>
        </v:shape>
      </w:pict>
    </w:r>
    <w:r w:rsidR="001661AA">
      <w:rPr>
        <w:noProof/>
        <w:lang w:eastAsia="fr-FR"/>
      </w:rPr>
      <w:drawing>
        <wp:inline distT="0" distB="0" distL="0" distR="0">
          <wp:extent cx="7560310" cy="93472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ut de p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9" w:rsidRDefault="0094630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328" o:spid="_x0000_s2061" type="#_x0000_t75" style="position:absolute;margin-left:0;margin-top:0;width:523.25pt;height:681.3pt;z-index:-251658240;mso-position-horizontal:center;mso-position-horizontal-relative:margin;mso-position-vertical:center;mso-position-vertical-relative:margin" o:allowincell="f">
          <v:imagedata r:id="rId1" o:title="bac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7B6"/>
    <w:multiLevelType w:val="hybridMultilevel"/>
    <w:tmpl w:val="033EC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45367"/>
    <w:multiLevelType w:val="hybridMultilevel"/>
    <w:tmpl w:val="8A9AB38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B4447B"/>
    <w:multiLevelType w:val="hybridMultilevel"/>
    <w:tmpl w:val="2E2A7EAE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3694BE4"/>
    <w:multiLevelType w:val="hybridMultilevel"/>
    <w:tmpl w:val="F8F44B7E"/>
    <w:lvl w:ilvl="0" w:tplc="09F69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0C6A"/>
    <w:rsid w:val="000320BA"/>
    <w:rsid w:val="00046E28"/>
    <w:rsid w:val="000921A9"/>
    <w:rsid w:val="000E1F14"/>
    <w:rsid w:val="000F52B3"/>
    <w:rsid w:val="0010049D"/>
    <w:rsid w:val="00130FCD"/>
    <w:rsid w:val="001519D6"/>
    <w:rsid w:val="001602F1"/>
    <w:rsid w:val="001661AA"/>
    <w:rsid w:val="00185B62"/>
    <w:rsid w:val="001B4F9D"/>
    <w:rsid w:val="001C5CB7"/>
    <w:rsid w:val="001C7315"/>
    <w:rsid w:val="001C7B90"/>
    <w:rsid w:val="0028248B"/>
    <w:rsid w:val="002A70E6"/>
    <w:rsid w:val="002D6BE9"/>
    <w:rsid w:val="002F2789"/>
    <w:rsid w:val="00310030"/>
    <w:rsid w:val="003A1646"/>
    <w:rsid w:val="003A285B"/>
    <w:rsid w:val="003B061B"/>
    <w:rsid w:val="003E35F6"/>
    <w:rsid w:val="00414A5B"/>
    <w:rsid w:val="004179A3"/>
    <w:rsid w:val="004578CB"/>
    <w:rsid w:val="00460096"/>
    <w:rsid w:val="0047594E"/>
    <w:rsid w:val="004B4339"/>
    <w:rsid w:val="004F22FD"/>
    <w:rsid w:val="004F6170"/>
    <w:rsid w:val="005065EE"/>
    <w:rsid w:val="005174F7"/>
    <w:rsid w:val="00523E3F"/>
    <w:rsid w:val="00542ACE"/>
    <w:rsid w:val="005C0C35"/>
    <w:rsid w:val="005D777A"/>
    <w:rsid w:val="005F4E04"/>
    <w:rsid w:val="006115D9"/>
    <w:rsid w:val="00623868"/>
    <w:rsid w:val="00632260"/>
    <w:rsid w:val="00632D57"/>
    <w:rsid w:val="00650BC3"/>
    <w:rsid w:val="00675CE1"/>
    <w:rsid w:val="00677375"/>
    <w:rsid w:val="006820A1"/>
    <w:rsid w:val="00683281"/>
    <w:rsid w:val="006B45E6"/>
    <w:rsid w:val="006B4833"/>
    <w:rsid w:val="006B5F62"/>
    <w:rsid w:val="006F2F58"/>
    <w:rsid w:val="00715298"/>
    <w:rsid w:val="00722E01"/>
    <w:rsid w:val="007266CE"/>
    <w:rsid w:val="00735B30"/>
    <w:rsid w:val="00742FAD"/>
    <w:rsid w:val="00767978"/>
    <w:rsid w:val="00770B79"/>
    <w:rsid w:val="00780C6A"/>
    <w:rsid w:val="00785B7C"/>
    <w:rsid w:val="007965B0"/>
    <w:rsid w:val="007A56FA"/>
    <w:rsid w:val="007C0F75"/>
    <w:rsid w:val="00805FAB"/>
    <w:rsid w:val="00811CCB"/>
    <w:rsid w:val="008526B5"/>
    <w:rsid w:val="00875DE9"/>
    <w:rsid w:val="00882F8C"/>
    <w:rsid w:val="00892AB9"/>
    <w:rsid w:val="00893A60"/>
    <w:rsid w:val="008B55AE"/>
    <w:rsid w:val="008C265D"/>
    <w:rsid w:val="008E7F4F"/>
    <w:rsid w:val="008F4255"/>
    <w:rsid w:val="00946304"/>
    <w:rsid w:val="00972513"/>
    <w:rsid w:val="009E607A"/>
    <w:rsid w:val="009F70BB"/>
    <w:rsid w:val="00A63C14"/>
    <w:rsid w:val="00A84137"/>
    <w:rsid w:val="00A95E2A"/>
    <w:rsid w:val="00AA3FE9"/>
    <w:rsid w:val="00AB0CBA"/>
    <w:rsid w:val="00AB1228"/>
    <w:rsid w:val="00AB452B"/>
    <w:rsid w:val="00AB501A"/>
    <w:rsid w:val="00AE0C27"/>
    <w:rsid w:val="00B049FB"/>
    <w:rsid w:val="00B06AFF"/>
    <w:rsid w:val="00B140B6"/>
    <w:rsid w:val="00B23952"/>
    <w:rsid w:val="00B23F38"/>
    <w:rsid w:val="00B276DD"/>
    <w:rsid w:val="00B72F62"/>
    <w:rsid w:val="00BB2332"/>
    <w:rsid w:val="00BC1093"/>
    <w:rsid w:val="00BF5878"/>
    <w:rsid w:val="00C449E5"/>
    <w:rsid w:val="00C502A7"/>
    <w:rsid w:val="00C70C2F"/>
    <w:rsid w:val="00C83B7E"/>
    <w:rsid w:val="00CC5E22"/>
    <w:rsid w:val="00CE43B6"/>
    <w:rsid w:val="00CE44FF"/>
    <w:rsid w:val="00CF4D6A"/>
    <w:rsid w:val="00D10060"/>
    <w:rsid w:val="00D1037E"/>
    <w:rsid w:val="00D2553F"/>
    <w:rsid w:val="00D3242A"/>
    <w:rsid w:val="00D415E1"/>
    <w:rsid w:val="00D4224C"/>
    <w:rsid w:val="00D56570"/>
    <w:rsid w:val="00DB1DEA"/>
    <w:rsid w:val="00DC2CD2"/>
    <w:rsid w:val="00DC3279"/>
    <w:rsid w:val="00DD0897"/>
    <w:rsid w:val="00E109FB"/>
    <w:rsid w:val="00E7111E"/>
    <w:rsid w:val="00E87DBE"/>
    <w:rsid w:val="00EA1ED7"/>
    <w:rsid w:val="00EA3035"/>
    <w:rsid w:val="00F009E6"/>
    <w:rsid w:val="00F06FDD"/>
    <w:rsid w:val="00F07E2A"/>
    <w:rsid w:val="00F436F4"/>
    <w:rsid w:val="00F84C9F"/>
    <w:rsid w:val="00F96925"/>
    <w:rsid w:val="00FB5CDB"/>
    <w:rsid w:val="00FC7DAD"/>
    <w:rsid w:val="00FE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C6A"/>
  </w:style>
  <w:style w:type="paragraph" w:styleId="Pieddepage">
    <w:name w:val="footer"/>
    <w:basedOn w:val="Normal"/>
    <w:link w:val="PieddepageCar"/>
    <w:uiPriority w:val="99"/>
    <w:unhideWhenUsed/>
    <w:rsid w:val="0078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C6A"/>
  </w:style>
  <w:style w:type="paragraph" w:styleId="Textedebulles">
    <w:name w:val="Balloon Text"/>
    <w:basedOn w:val="Normal"/>
    <w:link w:val="TextedebullesCar"/>
    <w:uiPriority w:val="99"/>
    <w:semiHidden/>
    <w:unhideWhenUsed/>
    <w:rsid w:val="00AE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C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607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36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2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elmane@cciaf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ABC0-F33E-4EBD-822D-5F114BBC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2</cp:revision>
  <cp:lastPrinted>2016-09-21T13:02:00Z</cp:lastPrinted>
  <dcterms:created xsi:type="dcterms:W3CDTF">2018-03-12T14:31:00Z</dcterms:created>
  <dcterms:modified xsi:type="dcterms:W3CDTF">2018-03-12T14:31:00Z</dcterms:modified>
</cp:coreProperties>
</file>